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BC" w:rsidRDefault="004816BC" w:rsidP="004816BC">
      <w:pPr>
        <w:pStyle w:val="3"/>
        <w:spacing w:line="280" w:lineRule="exact"/>
        <w:ind w:right="4058"/>
        <w:jc w:val="both"/>
        <w:rPr>
          <w:sz w:val="30"/>
        </w:rPr>
      </w:pPr>
      <w:r>
        <w:rPr>
          <w:sz w:val="30"/>
        </w:rPr>
        <w:t>СТОИМОСТЬ путевки, размер доплаты за путевки в лагер</w:t>
      </w:r>
      <w:r w:rsidR="002B4650">
        <w:rPr>
          <w:sz w:val="30"/>
          <w:lang w:val="ru-RU"/>
        </w:rPr>
        <w:t>ь</w:t>
      </w:r>
      <w:r>
        <w:rPr>
          <w:sz w:val="30"/>
        </w:rPr>
        <w:t xml:space="preserve"> с круглосуточным </w:t>
      </w:r>
      <w:bookmarkStart w:id="0" w:name="_GoBack"/>
      <w:bookmarkEnd w:id="0"/>
      <w:r>
        <w:rPr>
          <w:sz w:val="30"/>
        </w:rPr>
        <w:t xml:space="preserve">пребыванием детей в летний период 2023 года </w:t>
      </w:r>
    </w:p>
    <w:p w:rsidR="004816BC" w:rsidRDefault="004816BC" w:rsidP="004816BC">
      <w:pPr>
        <w:tabs>
          <w:tab w:val="left" w:pos="4320"/>
        </w:tabs>
        <w:spacing w:line="280" w:lineRule="exact"/>
        <w:ind w:right="3969"/>
        <w:jc w:val="both"/>
        <w:rPr>
          <w:sz w:val="30"/>
        </w:rPr>
      </w:pPr>
      <w:r w:rsidRPr="00E756D9">
        <w:rPr>
          <w:sz w:val="30"/>
        </w:rPr>
        <w:tab/>
      </w:r>
    </w:p>
    <w:tbl>
      <w:tblPr>
        <w:tblW w:w="95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418"/>
        <w:gridCol w:w="1134"/>
        <w:gridCol w:w="992"/>
        <w:gridCol w:w="1276"/>
        <w:gridCol w:w="1048"/>
      </w:tblGrid>
      <w:tr w:rsidR="004816BC" w:rsidRPr="00EA35D1" w:rsidTr="002B4F96">
        <w:trPr>
          <w:trHeight w:val="13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6BC" w:rsidRPr="00EA35D1" w:rsidRDefault="004816BC" w:rsidP="002B4F96">
            <w:pPr>
              <w:rPr>
                <w:color w:val="000000"/>
                <w:sz w:val="26"/>
                <w:szCs w:val="26"/>
              </w:rPr>
            </w:pPr>
            <w:r w:rsidRPr="00EA35D1">
              <w:rPr>
                <w:color w:val="000000"/>
                <w:sz w:val="26"/>
                <w:szCs w:val="26"/>
              </w:rPr>
              <w:t>Наименование лагеря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16BC" w:rsidRPr="00EA35D1" w:rsidRDefault="004816BC" w:rsidP="002B4F96">
            <w:pPr>
              <w:rPr>
                <w:color w:val="000000"/>
                <w:sz w:val="26"/>
                <w:szCs w:val="26"/>
              </w:rPr>
            </w:pPr>
            <w:r w:rsidRPr="00EA35D1">
              <w:rPr>
                <w:color w:val="000000"/>
                <w:sz w:val="26"/>
                <w:szCs w:val="26"/>
              </w:rPr>
              <w:t>Возраст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6BC" w:rsidRPr="00EA35D1" w:rsidRDefault="004816BC" w:rsidP="002B4F96">
            <w:pPr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EA35D1">
              <w:rPr>
                <w:color w:val="000000"/>
                <w:sz w:val="26"/>
                <w:szCs w:val="26"/>
              </w:rPr>
              <w:t>Стои</w:t>
            </w:r>
            <w:r>
              <w:rPr>
                <w:color w:val="000000"/>
                <w:sz w:val="26"/>
                <w:szCs w:val="26"/>
              </w:rPr>
              <w:t>-</w:t>
            </w:r>
            <w:r w:rsidRPr="00EA35D1">
              <w:rPr>
                <w:color w:val="000000"/>
                <w:sz w:val="26"/>
                <w:szCs w:val="26"/>
              </w:rPr>
              <w:t>мость</w:t>
            </w:r>
            <w:proofErr w:type="spellEnd"/>
            <w:proofErr w:type="gramEnd"/>
            <w:r w:rsidRPr="00EA35D1">
              <w:rPr>
                <w:color w:val="000000"/>
                <w:sz w:val="26"/>
                <w:szCs w:val="26"/>
              </w:rPr>
              <w:t xml:space="preserve"> путёвки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6BC" w:rsidRPr="00EA35D1" w:rsidRDefault="004816BC" w:rsidP="002B4F9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A35D1">
              <w:rPr>
                <w:color w:val="000000"/>
                <w:sz w:val="26"/>
                <w:szCs w:val="26"/>
              </w:rPr>
              <w:t>Госу</w:t>
            </w:r>
            <w:proofErr w:type="spellEnd"/>
            <w:r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EA35D1">
              <w:rPr>
                <w:color w:val="000000"/>
                <w:sz w:val="26"/>
                <w:szCs w:val="26"/>
              </w:rPr>
              <w:t>дарст</w:t>
            </w:r>
            <w:proofErr w:type="spellEnd"/>
            <w:r>
              <w:rPr>
                <w:color w:val="000000"/>
                <w:sz w:val="26"/>
                <w:szCs w:val="26"/>
              </w:rPr>
              <w:t>-</w:t>
            </w:r>
            <w:r w:rsidRPr="00EA35D1">
              <w:rPr>
                <w:color w:val="000000"/>
                <w:sz w:val="26"/>
                <w:szCs w:val="26"/>
              </w:rPr>
              <w:t xml:space="preserve">венная </w:t>
            </w:r>
            <w:proofErr w:type="gramStart"/>
            <w:r w:rsidRPr="00EA35D1">
              <w:rPr>
                <w:color w:val="000000"/>
                <w:sz w:val="26"/>
                <w:szCs w:val="26"/>
              </w:rPr>
              <w:t>дота</w:t>
            </w:r>
            <w:r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EA35D1">
              <w:rPr>
                <w:color w:val="000000"/>
                <w:sz w:val="26"/>
                <w:szCs w:val="26"/>
              </w:rPr>
              <w:t>ция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16BC" w:rsidRPr="00EA35D1" w:rsidRDefault="004816BC" w:rsidP="002B4F96">
            <w:pPr>
              <w:rPr>
                <w:color w:val="000000"/>
                <w:sz w:val="26"/>
                <w:szCs w:val="26"/>
              </w:rPr>
            </w:pPr>
            <w:r w:rsidRPr="00EA35D1">
              <w:rPr>
                <w:color w:val="000000"/>
                <w:sz w:val="26"/>
                <w:szCs w:val="26"/>
              </w:rPr>
              <w:t xml:space="preserve">Доплата </w:t>
            </w:r>
            <w:proofErr w:type="spellStart"/>
            <w:proofErr w:type="gramStart"/>
            <w:r w:rsidRPr="00EA35D1">
              <w:rPr>
                <w:color w:val="000000"/>
                <w:sz w:val="26"/>
                <w:szCs w:val="26"/>
              </w:rPr>
              <w:t>органи</w:t>
            </w:r>
            <w:r>
              <w:rPr>
                <w:color w:val="000000"/>
                <w:sz w:val="26"/>
                <w:szCs w:val="26"/>
              </w:rPr>
              <w:t>-</w:t>
            </w:r>
            <w:r w:rsidRPr="00EA35D1">
              <w:rPr>
                <w:color w:val="000000"/>
                <w:sz w:val="26"/>
                <w:szCs w:val="26"/>
              </w:rPr>
              <w:t>зации</w:t>
            </w:r>
            <w:proofErr w:type="spellEnd"/>
            <w:proofErr w:type="gram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6BC" w:rsidRPr="00EA35D1" w:rsidRDefault="004816BC" w:rsidP="002B4F96">
            <w:pPr>
              <w:rPr>
                <w:color w:val="000000"/>
                <w:sz w:val="26"/>
                <w:szCs w:val="26"/>
              </w:rPr>
            </w:pPr>
            <w:r w:rsidRPr="00EA35D1">
              <w:rPr>
                <w:color w:val="000000"/>
                <w:sz w:val="26"/>
                <w:szCs w:val="26"/>
              </w:rPr>
              <w:t>Роди</w:t>
            </w:r>
            <w:r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EA35D1">
              <w:rPr>
                <w:color w:val="000000"/>
                <w:sz w:val="26"/>
                <w:szCs w:val="26"/>
              </w:rPr>
              <w:t>тельс</w:t>
            </w:r>
            <w:proofErr w:type="spellEnd"/>
            <w:r>
              <w:rPr>
                <w:color w:val="000000"/>
                <w:sz w:val="26"/>
                <w:szCs w:val="26"/>
              </w:rPr>
              <w:t>-</w:t>
            </w:r>
            <w:r w:rsidRPr="00EA35D1">
              <w:rPr>
                <w:color w:val="000000"/>
                <w:sz w:val="26"/>
                <w:szCs w:val="26"/>
              </w:rPr>
              <w:t xml:space="preserve">кая </w:t>
            </w:r>
            <w:proofErr w:type="spellStart"/>
            <w:proofErr w:type="gramStart"/>
            <w:r w:rsidRPr="00EA35D1">
              <w:rPr>
                <w:color w:val="000000"/>
                <w:sz w:val="26"/>
                <w:szCs w:val="26"/>
              </w:rPr>
              <w:t>допла</w:t>
            </w:r>
            <w:proofErr w:type="spellEnd"/>
            <w:r>
              <w:rPr>
                <w:color w:val="000000"/>
                <w:sz w:val="26"/>
                <w:szCs w:val="26"/>
              </w:rPr>
              <w:t>-</w:t>
            </w:r>
            <w:r w:rsidRPr="00EA35D1">
              <w:rPr>
                <w:color w:val="000000"/>
                <w:sz w:val="26"/>
                <w:szCs w:val="26"/>
              </w:rPr>
              <w:t>та</w:t>
            </w:r>
            <w:proofErr w:type="gramEnd"/>
          </w:p>
        </w:tc>
      </w:tr>
      <w:tr w:rsidR="004816BC" w:rsidRPr="00EA35D1" w:rsidTr="002B4F96">
        <w:trPr>
          <w:trHeight w:val="390"/>
        </w:trPr>
        <w:tc>
          <w:tcPr>
            <w:tcW w:w="95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6BC" w:rsidRPr="00EA35D1" w:rsidRDefault="004816BC" w:rsidP="002B4F96">
            <w:pPr>
              <w:jc w:val="center"/>
              <w:rPr>
                <w:color w:val="000000"/>
                <w:sz w:val="26"/>
                <w:szCs w:val="26"/>
              </w:rPr>
            </w:pPr>
            <w:r w:rsidRPr="00EA35D1">
              <w:rPr>
                <w:color w:val="000000"/>
                <w:sz w:val="26"/>
                <w:szCs w:val="26"/>
              </w:rPr>
              <w:t>Лагеря с круглосуточным пребыванием (18 дней, 9 дней)</w:t>
            </w:r>
          </w:p>
        </w:tc>
      </w:tr>
      <w:tr w:rsidR="004816BC" w:rsidRPr="00EA35D1" w:rsidTr="002B4F96">
        <w:trPr>
          <w:trHeight w:val="553"/>
        </w:trPr>
        <w:tc>
          <w:tcPr>
            <w:tcW w:w="370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816BC" w:rsidRPr="00EA35D1" w:rsidRDefault="004816BC" w:rsidP="002B4F96">
            <w:pPr>
              <w:jc w:val="both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 xml:space="preserve">Государственное учреждение образования </w:t>
            </w:r>
            <w:r>
              <w:rPr>
                <w:sz w:val="26"/>
                <w:szCs w:val="26"/>
              </w:rPr>
              <w:t xml:space="preserve">(далее – ГУО) </w:t>
            </w:r>
            <w:r w:rsidRPr="00EA35D1">
              <w:rPr>
                <w:sz w:val="26"/>
                <w:szCs w:val="26"/>
              </w:rPr>
              <w:t>«Оздоровительный лагерь «Родничок» Стародорожского района»</w:t>
            </w:r>
            <w:r>
              <w:rPr>
                <w:sz w:val="26"/>
                <w:szCs w:val="26"/>
              </w:rPr>
              <w:t xml:space="preserve"> (далее – </w:t>
            </w:r>
            <w:r w:rsidRPr="00EA35D1">
              <w:rPr>
                <w:sz w:val="26"/>
                <w:szCs w:val="26"/>
              </w:rPr>
              <w:t>ОЛ «Родничок»)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6BC" w:rsidRPr="00EA35D1" w:rsidRDefault="004816BC" w:rsidP="002B4F96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6-10 лет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6BC" w:rsidRPr="00BE4120" w:rsidRDefault="004816BC" w:rsidP="002B4F96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36</w:t>
            </w:r>
            <w:r>
              <w:rPr>
                <w:sz w:val="26"/>
                <w:szCs w:val="26"/>
              </w:rPr>
              <w:t>7,9</w:t>
            </w:r>
            <w:r w:rsidRPr="00BE4120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6BC" w:rsidRPr="00BE4120" w:rsidRDefault="004816BC" w:rsidP="002B4F96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264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6BC" w:rsidRPr="00BE4120" w:rsidRDefault="004816BC" w:rsidP="002B4F96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7</w:t>
            </w:r>
            <w:r w:rsidRPr="00BE412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13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6BC" w:rsidRPr="00BE4120" w:rsidRDefault="004816BC" w:rsidP="002B4F96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36,</w:t>
            </w:r>
            <w:r>
              <w:rPr>
                <w:sz w:val="26"/>
                <w:szCs w:val="26"/>
              </w:rPr>
              <w:t>79</w:t>
            </w:r>
          </w:p>
        </w:tc>
      </w:tr>
      <w:tr w:rsidR="004816BC" w:rsidRPr="00EA35D1" w:rsidTr="002B4F96">
        <w:trPr>
          <w:trHeight w:val="543"/>
        </w:trPr>
        <w:tc>
          <w:tcPr>
            <w:tcW w:w="37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:rsidR="004816BC" w:rsidRPr="00EA35D1" w:rsidRDefault="004816BC" w:rsidP="002B4F9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6BC" w:rsidRPr="00EA35D1" w:rsidRDefault="004816BC" w:rsidP="002B4F96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11-13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6BC" w:rsidRPr="00BE4120" w:rsidRDefault="004816BC" w:rsidP="002B4F96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379,</w:t>
            </w:r>
            <w:r>
              <w:rPr>
                <w:sz w:val="26"/>
                <w:szCs w:val="26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6BC" w:rsidRPr="00BE4120" w:rsidRDefault="004816BC" w:rsidP="002B4F96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6BC" w:rsidRPr="00BE4120" w:rsidRDefault="004816BC" w:rsidP="002B4F96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77,</w:t>
            </w:r>
            <w:r>
              <w:rPr>
                <w:sz w:val="26"/>
                <w:szCs w:val="26"/>
              </w:rPr>
              <w:t>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6BC" w:rsidRPr="00BE4120" w:rsidRDefault="004816BC" w:rsidP="002B4F96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37,9</w:t>
            </w:r>
            <w:r>
              <w:rPr>
                <w:sz w:val="26"/>
                <w:szCs w:val="26"/>
              </w:rPr>
              <w:t>4</w:t>
            </w:r>
          </w:p>
        </w:tc>
      </w:tr>
      <w:tr w:rsidR="004816BC" w:rsidRPr="00EA35D1" w:rsidTr="002B4650">
        <w:trPr>
          <w:trHeight w:val="692"/>
        </w:trPr>
        <w:tc>
          <w:tcPr>
            <w:tcW w:w="370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816BC" w:rsidRPr="00EA35D1" w:rsidRDefault="004816BC" w:rsidP="002B4F9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6BC" w:rsidRPr="00EA35D1" w:rsidRDefault="004816BC" w:rsidP="002B4F96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14-17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6BC" w:rsidRPr="00BE4120" w:rsidRDefault="004816BC" w:rsidP="002B4F96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385,20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6BC" w:rsidRPr="00BE4120" w:rsidRDefault="004816BC" w:rsidP="002B4F96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6BC" w:rsidRPr="00BE4120" w:rsidRDefault="004816BC" w:rsidP="002B4F96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82,68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6BC" w:rsidRPr="00BE4120" w:rsidRDefault="004816BC" w:rsidP="002B4F96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38,52</w:t>
            </w:r>
          </w:p>
        </w:tc>
      </w:tr>
      <w:tr w:rsidR="004816BC" w:rsidRPr="00EA35D1" w:rsidTr="002B4650">
        <w:trPr>
          <w:trHeight w:val="541"/>
        </w:trPr>
        <w:tc>
          <w:tcPr>
            <w:tcW w:w="370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816BC" w:rsidRPr="00EA35D1" w:rsidRDefault="004816BC" w:rsidP="002B4F96">
            <w:pPr>
              <w:jc w:val="both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Спортивно-оздоровительный лагерь государственного учреждения «</w:t>
            </w:r>
            <w:proofErr w:type="gramStart"/>
            <w:r w:rsidRPr="00EA35D1">
              <w:rPr>
                <w:sz w:val="26"/>
                <w:szCs w:val="26"/>
              </w:rPr>
              <w:t>Детско-юношеская</w:t>
            </w:r>
            <w:proofErr w:type="gramEnd"/>
            <w:r w:rsidRPr="00EA35D1">
              <w:rPr>
                <w:sz w:val="26"/>
                <w:szCs w:val="26"/>
              </w:rPr>
              <w:t xml:space="preserve"> спортивная школа Стародорожского района» (далее – ДЮСШ) на базе </w:t>
            </w:r>
            <w:r>
              <w:rPr>
                <w:sz w:val="26"/>
                <w:szCs w:val="26"/>
              </w:rPr>
              <w:t xml:space="preserve">             </w:t>
            </w:r>
            <w:r w:rsidRPr="00EA35D1">
              <w:rPr>
                <w:sz w:val="26"/>
                <w:szCs w:val="26"/>
              </w:rPr>
              <w:t>ОЛ «Родничок»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6BC" w:rsidRPr="00EA35D1" w:rsidRDefault="004816BC" w:rsidP="002B4F96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6-7 лет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6BC" w:rsidRPr="00BE4120" w:rsidRDefault="004816BC" w:rsidP="002B4F96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391,32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6BC" w:rsidRPr="00BE4120" w:rsidRDefault="004816BC" w:rsidP="002B4F96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292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6BC" w:rsidRPr="00BE4120" w:rsidRDefault="004816BC" w:rsidP="002B4F96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60,19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6BC" w:rsidRPr="00BE4120" w:rsidRDefault="004816BC" w:rsidP="002B4F96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39,13</w:t>
            </w:r>
          </w:p>
        </w:tc>
      </w:tr>
      <w:tr w:rsidR="004816BC" w:rsidRPr="00EA35D1" w:rsidTr="002B4F96">
        <w:trPr>
          <w:trHeight w:val="559"/>
        </w:trPr>
        <w:tc>
          <w:tcPr>
            <w:tcW w:w="37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:rsidR="004816BC" w:rsidRPr="00EA35D1" w:rsidRDefault="004816BC" w:rsidP="002B4F9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6BC" w:rsidRPr="00EA35D1" w:rsidRDefault="004816BC" w:rsidP="002B4F96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8-10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6BC" w:rsidRPr="00BE4120" w:rsidRDefault="004816BC" w:rsidP="002B4F96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409,50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6BC" w:rsidRPr="00BE4120" w:rsidRDefault="004816BC" w:rsidP="002B4F96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6BC" w:rsidRPr="00BE4120" w:rsidRDefault="004816BC" w:rsidP="002B4F96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76,55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6BC" w:rsidRPr="00BE4120" w:rsidRDefault="004816BC" w:rsidP="002B4F96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40,95</w:t>
            </w:r>
          </w:p>
        </w:tc>
      </w:tr>
      <w:tr w:rsidR="004816BC" w:rsidRPr="00EA35D1" w:rsidTr="002B4F96">
        <w:trPr>
          <w:trHeight w:val="567"/>
        </w:trPr>
        <w:tc>
          <w:tcPr>
            <w:tcW w:w="37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:rsidR="004816BC" w:rsidRPr="00EA35D1" w:rsidRDefault="004816BC" w:rsidP="002B4F9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6BC" w:rsidRPr="00EA35D1" w:rsidRDefault="004816BC" w:rsidP="002B4F96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11-13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6BC" w:rsidRPr="00BE4120" w:rsidRDefault="004816BC" w:rsidP="002B4F96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428,04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6BC" w:rsidRPr="00BE4120" w:rsidRDefault="004816BC" w:rsidP="002B4F96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6BC" w:rsidRPr="00BE4120" w:rsidRDefault="004816BC" w:rsidP="002B4F96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93,24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6BC" w:rsidRPr="00BE4120" w:rsidRDefault="004816BC" w:rsidP="002B4F96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42,80</w:t>
            </w:r>
          </w:p>
        </w:tc>
      </w:tr>
      <w:tr w:rsidR="004816BC" w:rsidRPr="00EA35D1" w:rsidTr="002B4650">
        <w:trPr>
          <w:trHeight w:val="577"/>
        </w:trPr>
        <w:tc>
          <w:tcPr>
            <w:tcW w:w="370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6BC" w:rsidRPr="00EA35D1" w:rsidRDefault="004816BC" w:rsidP="002B4F9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6BC" w:rsidRPr="00EA35D1" w:rsidRDefault="004816BC" w:rsidP="002B4F96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14-17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6BC" w:rsidRPr="00BE4120" w:rsidRDefault="004816BC" w:rsidP="002B4F96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445,14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6BC" w:rsidRPr="00BE4120" w:rsidRDefault="004816BC" w:rsidP="002B4F96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6BC" w:rsidRPr="00BE4120" w:rsidRDefault="004816BC" w:rsidP="002B4F96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108,63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6BC" w:rsidRPr="00BE4120" w:rsidRDefault="004816BC" w:rsidP="002B4F96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44,51</w:t>
            </w:r>
          </w:p>
        </w:tc>
      </w:tr>
    </w:tbl>
    <w:p w:rsidR="00B53E00" w:rsidRDefault="00B53E00"/>
    <w:sectPr w:rsidR="00B53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BC"/>
    <w:rsid w:val="002B4650"/>
    <w:rsid w:val="004816BC"/>
    <w:rsid w:val="00B5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816BC"/>
    <w:pPr>
      <w:keepNext/>
      <w:jc w:val="center"/>
      <w:outlineLvl w:val="2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16BC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816BC"/>
    <w:pPr>
      <w:keepNext/>
      <w:jc w:val="center"/>
      <w:outlineLvl w:val="2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16BC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2023-05-02T12:35:00Z</dcterms:created>
  <dcterms:modified xsi:type="dcterms:W3CDTF">2023-05-02T12:35:00Z</dcterms:modified>
</cp:coreProperties>
</file>